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C42A6" w:rsidRPr="00441808" w14:paraId="06A6266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40DDB" w14:textId="77777777" w:rsidR="007C42A6" w:rsidRPr="00441808" w:rsidRDefault="007C42A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441808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3148E5C" w14:textId="77777777" w:rsidR="007C42A6" w:rsidRPr="00441808" w:rsidRDefault="007C42A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7C42A6" w:rsidRPr="00441808" w14:paraId="412C4FA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1B319A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11526A" wp14:editId="5B93766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4CE573F" w14:textId="5576C071" w:rsidR="007C42A6" w:rsidRPr="00102A72" w:rsidRDefault="00E074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1526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4CE573F" w14:textId="5576C071" w:rsidR="007C42A6" w:rsidRPr="00102A72" w:rsidRDefault="00E074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4180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31918D" wp14:editId="5FA9A30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16D5C70" w14:textId="7B2855F6" w:rsidR="007C42A6" w:rsidRPr="00027E03" w:rsidRDefault="007C42A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B801B1E" w14:textId="77777777" w:rsidR="007C42A6" w:rsidRPr="00102A72" w:rsidRDefault="007C42A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1918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416D5C70" w14:textId="7B2855F6" w:rsidR="007C42A6" w:rsidRPr="00027E03" w:rsidRDefault="007C42A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B801B1E" w14:textId="77777777" w:rsidR="007C42A6" w:rsidRPr="00102A72" w:rsidRDefault="007C42A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14ABD08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B42BECF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A9F0268" w14:textId="77777777" w:rsidR="007C42A6" w:rsidRPr="00441808" w:rsidRDefault="007C42A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 xml:space="preserve">   Cuota Número  </w:t>
            </w:r>
            <w:r w:rsidRPr="00441808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7C42A6" w:rsidRPr="00441808" w14:paraId="18999E0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F9C8CF" w14:textId="77777777" w:rsidR="007C42A6" w:rsidRPr="00441808" w:rsidRDefault="007C42A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C42A6" w:rsidRPr="00441808" w14:paraId="2FF8F22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0D49A" w14:textId="77777777" w:rsidR="007C42A6" w:rsidRPr="00441808" w:rsidRDefault="007C42A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 xml:space="preserve">Contrato No. </w:t>
            </w:r>
            <w:r w:rsidRPr="00441808">
              <w:rPr>
                <w:rFonts w:ascii="Arial" w:hAnsi="Arial" w:cs="Arial"/>
                <w:noProof/>
                <w:szCs w:val="24"/>
              </w:rPr>
              <w:t>4162.010.26.1.4120-2025</w:t>
            </w:r>
          </w:p>
        </w:tc>
      </w:tr>
      <w:tr w:rsidR="007C42A6" w:rsidRPr="00441808" w14:paraId="4422DA2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EDD0B" w14:textId="77777777" w:rsidR="007C42A6" w:rsidRPr="00441808" w:rsidRDefault="007C42A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41808">
              <w:rPr>
                <w:rFonts w:ascii="Arial" w:hAnsi="Arial" w:cs="Arial"/>
                <w:noProof/>
                <w:szCs w:val="24"/>
              </w:rPr>
              <w:t>VICTOR HUGO BERMUDEZ CARABALI</w:t>
            </w:r>
          </w:p>
        </w:tc>
      </w:tr>
      <w:tr w:rsidR="007C42A6" w:rsidRPr="00441808" w14:paraId="0AA3876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78DB1" w14:textId="77777777" w:rsidR="007C42A6" w:rsidRPr="00441808" w:rsidRDefault="007C42A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441808">
              <w:rPr>
                <w:rFonts w:ascii="Arial" w:hAnsi="Arial" w:cs="Arial"/>
                <w:noProof/>
                <w:szCs w:val="24"/>
                <w:lang w:val="es-ES" w:eastAsia="es-CO"/>
              </w:rPr>
              <w:t>16.938.756</w:t>
            </w:r>
          </w:p>
        </w:tc>
      </w:tr>
      <w:tr w:rsidR="007C42A6" w:rsidRPr="00441808" w14:paraId="5703560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D8A67" w14:textId="77777777" w:rsidR="007C42A6" w:rsidRPr="00441808" w:rsidRDefault="007C42A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C42A6" w:rsidRPr="00441808" w14:paraId="161A6EA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91940" w14:textId="77777777" w:rsidR="007C42A6" w:rsidRPr="00441808" w:rsidRDefault="007C42A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C42A6" w:rsidRPr="00441808" w14:paraId="6FB8582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33A82" w14:textId="77777777" w:rsidR="007C42A6" w:rsidRPr="00441808" w:rsidRDefault="007C42A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 xml:space="preserve">Objeto del contrato: </w:t>
            </w:r>
            <w:r w:rsidRPr="00441808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C42A6" w:rsidRPr="00441808" w14:paraId="33A7B60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AC296" w14:textId="77777777" w:rsidR="007C42A6" w:rsidRPr="00441808" w:rsidRDefault="007C42A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C42A6" w:rsidRPr="00441808" w14:paraId="59E7618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000E74" w14:textId="77777777" w:rsidR="007C42A6" w:rsidRPr="00441808" w:rsidRDefault="007C42A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Fecha de Inicio</w:t>
            </w:r>
          </w:p>
          <w:p w14:paraId="51374A09" w14:textId="31BB172C" w:rsidR="007C42A6" w:rsidRPr="00441808" w:rsidRDefault="00E0749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noProof/>
                <w:szCs w:val="24"/>
              </w:rPr>
              <w:t>31/oct/2025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DD4F1D" w14:textId="77777777" w:rsidR="007C42A6" w:rsidRPr="00441808" w:rsidRDefault="007C42A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Fecha terminación</w:t>
            </w:r>
          </w:p>
          <w:p w14:paraId="51202990" w14:textId="30B1FB06" w:rsidR="00E0749D" w:rsidRPr="00441808" w:rsidRDefault="00E0749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07/nov/2025</w:t>
            </w:r>
          </w:p>
        </w:tc>
      </w:tr>
      <w:tr w:rsidR="007C42A6" w:rsidRPr="00441808" w14:paraId="36C10C8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5B803" w14:textId="77777777" w:rsidR="007C42A6" w:rsidRPr="00441808" w:rsidRDefault="007C42A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C42A6" w:rsidRPr="00441808" w14:paraId="31A5696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97A4B" w14:textId="77777777" w:rsidR="007C42A6" w:rsidRPr="00441808" w:rsidRDefault="007C42A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C42A6" w:rsidRPr="00441808" w14:paraId="7DCCF4B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C8C226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C42A6" w:rsidRPr="00441808" w14:paraId="0DEA512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4B9D7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C42A6" w:rsidRPr="00441808" w14:paraId="771D2C0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771FF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C42A6" w:rsidRPr="00441808" w14:paraId="69AB64F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E49FB" w14:textId="77777777" w:rsidR="007C42A6" w:rsidRPr="00441808" w:rsidRDefault="007C42A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BD8E266" w14:textId="77777777" w:rsidR="007C42A6" w:rsidRPr="00441808" w:rsidRDefault="007C42A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4.INFORME CONTABLE Y FINANCIERO</w:t>
            </w:r>
          </w:p>
          <w:p w14:paraId="5A723014" w14:textId="77777777" w:rsidR="007C42A6" w:rsidRPr="00441808" w:rsidRDefault="007C42A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C42A6" w:rsidRPr="00441808" w14:paraId="07C84CA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DB25E" w14:textId="77777777" w:rsidR="007C42A6" w:rsidRPr="00441808" w:rsidRDefault="007C42A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41808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441808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44180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441808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2C0C167" w14:textId="77777777" w:rsidR="007C42A6" w:rsidRPr="00441808" w:rsidRDefault="007C42A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C42A6" w:rsidRPr="00441808" w14:paraId="28D81A1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0AFE1" w14:textId="77777777" w:rsidR="007C42A6" w:rsidRPr="00441808" w:rsidRDefault="007C42A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C42A6" w:rsidRPr="00441808" w14:paraId="5A74A06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DA58C" w14:textId="77777777" w:rsidR="007C42A6" w:rsidRPr="00441808" w:rsidRDefault="007C42A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 xml:space="preserve">Prórroga: </w:t>
            </w:r>
            <w:r w:rsidRPr="00441808">
              <w:rPr>
                <w:rFonts w:ascii="Tahoma" w:hAnsi="Tahoma" w:cs="Tahoma"/>
                <w:szCs w:val="24"/>
              </w:rPr>
              <w:t>﻿</w:t>
            </w:r>
            <w:r w:rsidRPr="00441808">
              <w:rPr>
                <w:rFonts w:ascii="Arial" w:hAnsi="Arial" w:cs="Arial"/>
                <w:szCs w:val="24"/>
              </w:rPr>
              <w:t>N/A</w:t>
            </w:r>
          </w:p>
        </w:tc>
      </w:tr>
      <w:tr w:rsidR="007C42A6" w:rsidRPr="00441808" w14:paraId="0C0BEFD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9B61A" w14:textId="77777777" w:rsidR="007C42A6" w:rsidRPr="00441808" w:rsidRDefault="007C42A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C42A6" w:rsidRPr="00441808" w14:paraId="73105D9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C42A6" w:rsidRPr="00441808" w14:paraId="4E883E6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FDEB1E" w14:textId="77777777" w:rsidR="007C42A6" w:rsidRPr="00441808" w:rsidRDefault="007C42A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831C513" w14:textId="77777777" w:rsidR="007C42A6" w:rsidRPr="00441808" w:rsidRDefault="007C42A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624850" w14:textId="77777777" w:rsidR="007C42A6" w:rsidRPr="00441808" w:rsidRDefault="007C42A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7CF9CE" w14:textId="77777777" w:rsidR="007C42A6" w:rsidRPr="00441808" w:rsidRDefault="007C42A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C42A6" w:rsidRPr="00441808" w14:paraId="1CA3924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CE1AAE" w14:textId="77777777" w:rsidR="007C42A6" w:rsidRPr="00441808" w:rsidRDefault="007C42A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E26054" w14:textId="77777777" w:rsidR="007C42A6" w:rsidRPr="00441808" w:rsidRDefault="007C42A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962532" w14:textId="77777777" w:rsidR="007C42A6" w:rsidRPr="00441808" w:rsidRDefault="007C42A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21DCF3A" w14:textId="77777777" w:rsidR="007C42A6" w:rsidRPr="00441808" w:rsidRDefault="007C42A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C42A6" w:rsidRPr="00441808" w14:paraId="5B61782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307095" w14:textId="77777777" w:rsidR="007C42A6" w:rsidRPr="00441808" w:rsidRDefault="007C42A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5BF173" w14:textId="77777777" w:rsidR="007C42A6" w:rsidRPr="00441808" w:rsidRDefault="007C42A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AA324" w14:textId="77777777" w:rsidR="007C42A6" w:rsidRPr="00441808" w:rsidRDefault="007C42A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54BC62A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FE0A1C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AD68746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C42A6" w:rsidRPr="00441808" w14:paraId="001DD55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48AC1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Información:</w:t>
            </w:r>
          </w:p>
          <w:p w14:paraId="3BAC00D4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A8A260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C42A6" w:rsidRPr="00441808" w14:paraId="3CC0228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6A2326" w14:textId="77777777" w:rsidR="007C42A6" w:rsidRPr="00441808" w:rsidRDefault="007C42A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D366AF" w14:textId="77777777" w:rsidR="007C42A6" w:rsidRPr="00441808" w:rsidRDefault="007C42A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172768" w14:textId="77777777" w:rsidR="007C42A6" w:rsidRPr="00441808" w:rsidRDefault="007C42A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4FA6D5" w14:textId="77777777" w:rsidR="007C42A6" w:rsidRPr="00441808" w:rsidRDefault="007C42A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C42A6" w:rsidRPr="00441808" w14:paraId="22D830C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F882A2" w14:textId="77777777" w:rsidR="007C42A6" w:rsidRPr="00441808" w:rsidRDefault="007C42A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Cs w:val="24"/>
                    </w:rPr>
                    <w:t>$</w:t>
                  </w:r>
                  <w:r w:rsidRPr="00441808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B85D8A" w14:textId="77777777" w:rsidR="007C42A6" w:rsidRPr="00441808" w:rsidRDefault="007C42A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4180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E9450F" w14:textId="77777777" w:rsidR="007C42A6" w:rsidRPr="00441808" w:rsidRDefault="007C42A6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41808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0B26B2" w14:textId="77777777" w:rsidR="007C42A6" w:rsidRPr="00441808" w:rsidRDefault="007C42A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441808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5AD38839" w14:textId="77777777" w:rsidR="007C42A6" w:rsidRPr="00441808" w:rsidRDefault="007C42A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C42A6" w:rsidRPr="00441808" w14:paraId="47D4506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8D3967" w14:textId="77777777" w:rsidR="007C42A6" w:rsidRPr="00441808" w:rsidRDefault="007C42A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4180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BDFE802" w14:textId="77777777" w:rsidR="007C42A6" w:rsidRPr="00441808" w:rsidRDefault="007C42A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C42A6" w:rsidRPr="00441808" w14:paraId="6E20415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1E3E63" w14:textId="77777777" w:rsidR="007C42A6" w:rsidRPr="00441808" w:rsidRDefault="007C42A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4180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C3F2C" w14:textId="77777777" w:rsidR="007C42A6" w:rsidRPr="00441808" w:rsidRDefault="007C42A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4180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C42A6" w:rsidRPr="00441808" w14:paraId="0F7F75B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7795F2" w14:textId="77777777" w:rsidR="007C42A6" w:rsidRPr="00441808" w:rsidRDefault="007C42A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4C0621F" w14:textId="77777777" w:rsidR="007C42A6" w:rsidRPr="00441808" w:rsidRDefault="007C42A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4180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106BF" w14:textId="77777777" w:rsidR="007C42A6" w:rsidRPr="00441808" w:rsidRDefault="007C42A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EC8BCD" w14:textId="3F7D2521" w:rsidR="007C42A6" w:rsidRPr="00441808" w:rsidRDefault="007C42A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F91EB5" w:rsidRPr="00441808">
              <w:rPr>
                <w:rFonts w:ascii="Arial" w:hAnsi="Arial" w:cs="Arial"/>
                <w:sz w:val="24"/>
                <w:szCs w:val="24"/>
              </w:rPr>
              <w:t>81048360</w:t>
            </w:r>
          </w:p>
          <w:p w14:paraId="48BC1D13" w14:textId="4B58B299" w:rsidR="007C42A6" w:rsidRPr="00441808" w:rsidRDefault="007C42A6">
            <w:pPr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F91EB5" w:rsidRPr="00441808">
              <w:rPr>
                <w:rFonts w:ascii="Arial" w:hAnsi="Arial" w:cs="Arial"/>
                <w:sz w:val="24"/>
                <w:szCs w:val="24"/>
              </w:rPr>
              <w:t>1843662223</w:t>
            </w:r>
          </w:p>
          <w:p w14:paraId="73B4476D" w14:textId="4C3AB820" w:rsidR="007C42A6" w:rsidRPr="00441808" w:rsidRDefault="007C42A6">
            <w:pPr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F91EB5" w:rsidRPr="00441808">
              <w:rPr>
                <w:rFonts w:ascii="Arial" w:hAnsi="Arial" w:cs="Arial"/>
                <w:sz w:val="24"/>
                <w:szCs w:val="24"/>
              </w:rPr>
              <w:t>ENLACE</w:t>
            </w:r>
          </w:p>
          <w:p w14:paraId="66252585" w14:textId="66F0250D" w:rsidR="007C42A6" w:rsidRPr="00441808" w:rsidRDefault="007C42A6">
            <w:pPr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F91EB5" w:rsidRPr="00441808">
              <w:rPr>
                <w:rFonts w:ascii="Arial" w:hAnsi="Arial" w:cs="Arial"/>
                <w:sz w:val="24"/>
                <w:szCs w:val="24"/>
              </w:rPr>
              <w:t>10/10/2025</w:t>
            </w:r>
          </w:p>
          <w:p w14:paraId="3A1D4226" w14:textId="1B48DB1F" w:rsidR="007C42A6" w:rsidRPr="00441808" w:rsidRDefault="007C42A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F91EB5" w:rsidRPr="00441808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7C42A6" w:rsidRPr="00441808" w14:paraId="689404A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D29829" w14:textId="22BC6D5A" w:rsidR="007C42A6" w:rsidRPr="00441808" w:rsidRDefault="007C42A6" w:rsidP="0044180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441808">
              <w:rPr>
                <w:rFonts w:ascii="Arial" w:hAnsi="Arial" w:cs="Arial"/>
                <w:bCs/>
                <w:lang w:val="es-MX"/>
              </w:rPr>
              <w:t xml:space="preserve">Observaciones al informe financiero y contable: </w:t>
            </w:r>
            <w:r w:rsidR="00441808" w:rsidRPr="00441808"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441808" w:rsidRPr="00441808">
              <w:rPr>
                <w:rFonts w:ascii="Arial" w:hAnsi="Arial" w:cs="Arial"/>
                <w:color w:val="000000"/>
              </w:rPr>
              <w:t>septiembre</w:t>
            </w:r>
            <w:r w:rsidR="00441808" w:rsidRPr="00441808"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</w:t>
            </w:r>
            <w:r w:rsidR="00441808" w:rsidRPr="00441808">
              <w:rPr>
                <w:rFonts w:ascii="Arial" w:hAnsi="Arial" w:cs="Arial"/>
                <w:color w:val="000000"/>
              </w:rPr>
              <w:lastRenderedPageBreak/>
              <w:t>seguridad social correspondiente.</w:t>
            </w:r>
            <w:r w:rsidR="00441808" w:rsidRPr="00441808">
              <w:rPr>
                <w:rFonts w:ascii="Arial" w:hAnsi="Arial" w:cs="Arial"/>
                <w:color w:val="000000"/>
              </w:rPr>
              <w:t xml:space="preserve"> </w:t>
            </w:r>
            <w:r w:rsidRPr="00441808">
              <w:rPr>
                <w:rFonts w:ascii="Arial" w:hAnsi="Arial" w:cs="Arial"/>
                <w:color w:val="000000"/>
              </w:rPr>
              <w:t>Se compromete a pagar seguridad social correspondiente</w:t>
            </w:r>
            <w:r w:rsidR="00183324" w:rsidRPr="00441808">
              <w:rPr>
                <w:rFonts w:ascii="Arial" w:hAnsi="Arial" w:cs="Arial"/>
                <w:color w:val="000000"/>
              </w:rPr>
              <w:t xml:space="preserve"> al mes de octubre</w:t>
            </w:r>
          </w:p>
          <w:p w14:paraId="552431B6" w14:textId="77777777" w:rsidR="007C42A6" w:rsidRPr="00441808" w:rsidRDefault="007C42A6" w:rsidP="005D115A">
            <w:pPr>
              <w:tabs>
                <w:tab w:val="left" w:pos="4432"/>
              </w:tabs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7C42A6" w:rsidRPr="00441808" w14:paraId="5AA02FA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29BD0" w14:textId="77777777" w:rsidR="007C42A6" w:rsidRPr="00441808" w:rsidRDefault="007C42A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808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7C42A6" w:rsidRPr="00441808" w14:paraId="706AB91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524475" w14:textId="77777777" w:rsidR="007C42A6" w:rsidRPr="00441808" w:rsidRDefault="007C42A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Concepto Supervisor:</w:t>
            </w:r>
          </w:p>
          <w:p w14:paraId="45192E52" w14:textId="77777777" w:rsidR="007C42A6" w:rsidRPr="00441808" w:rsidRDefault="007C42A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44180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41808">
              <w:rPr>
                <w:noProof/>
                <w:sz w:val="24"/>
                <w:szCs w:val="24"/>
              </w:rPr>
              <w:t>4162.010.26.1.4120-2025</w:t>
            </w:r>
          </w:p>
          <w:p w14:paraId="7212D641" w14:textId="77777777" w:rsidR="007C42A6" w:rsidRPr="00441808" w:rsidRDefault="007C42A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441808">
              <w:rPr>
                <w:sz w:val="24"/>
                <w:szCs w:val="24"/>
              </w:rPr>
              <w:t xml:space="preserve"> </w:t>
            </w:r>
          </w:p>
          <w:p w14:paraId="57B26CFB" w14:textId="6A6DC176" w:rsidR="007C42A6" w:rsidRPr="00441808" w:rsidRDefault="007C42A6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0FA3B572" w14:textId="77777777" w:rsidR="001010B4" w:rsidRPr="00441808" w:rsidRDefault="001010B4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E3D0A6" w14:textId="74AD23D5" w:rsidR="001538F7" w:rsidRPr="00441808" w:rsidRDefault="001538F7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ED77D5"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</w:t>
            </w: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 en el desarrollo de las actividades formativas facilitando los procesos de iniciación y formación en futbol sala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14 de Santiago de Cali.</w:t>
            </w:r>
          </w:p>
          <w:p w14:paraId="105BD216" w14:textId="77777777" w:rsidR="001538F7" w:rsidRPr="00441808" w:rsidRDefault="001538F7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0BAC47" w14:textId="18C842CE" w:rsidR="007C42A6" w:rsidRPr="00441808" w:rsidRDefault="007C42A6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5B78BC9" w14:textId="75ED6D02" w:rsidR="001538F7" w:rsidRPr="00441808" w:rsidRDefault="001538F7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27B8C2C" w14:textId="5B9AB475" w:rsidR="004776BA" w:rsidRPr="00441808" w:rsidRDefault="004776BA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ED77D5"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</w:t>
            </w: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ED77D5"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</w:t>
            </w: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realizacion del listado de asistencia de la disciplina de futbol correspondiente al mes de octubre de la comuna 14 , en el polideportivo villa san marcos dando cumplimiento de las metas establecidas del programa deporvida</w:t>
            </w:r>
          </w:p>
          <w:p w14:paraId="068D4DC7" w14:textId="77777777" w:rsidR="004776BA" w:rsidRPr="00441808" w:rsidRDefault="004776BA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DD0A7E" w14:textId="5850AF52" w:rsidR="007C42A6" w:rsidRPr="00441808" w:rsidRDefault="007C42A6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A62C23E" w14:textId="29C29C1E" w:rsidR="0031032C" w:rsidRPr="00441808" w:rsidRDefault="0031032C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CF00884" w14:textId="2F5CB96A" w:rsidR="00740E19" w:rsidRPr="00441808" w:rsidRDefault="0064609A" w:rsidP="00740E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El contratista </w:t>
            </w:r>
            <w:r w:rsidR="005E43AB"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</w:t>
            </w: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ó de la capacitación realizada el 31 octubre con el </w:t>
            </w:r>
            <w:r w:rsidR="00740E19"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equipo psicosocial</w:t>
            </w: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donde se brindó nuevas directrices de los procesos de cuentas de cobro a partir del mes y algunos</w:t>
            </w:r>
            <w:r w:rsidR="00740E19"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ajustes, directamente relacionados con las funciones del cargo y el desarrollo del programa.</w:t>
            </w:r>
          </w:p>
          <w:p w14:paraId="29EBEB57" w14:textId="0F8387EC" w:rsidR="0031032C" w:rsidRPr="00441808" w:rsidRDefault="0031032C" w:rsidP="006460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4BE273" w14:textId="77777777" w:rsidR="001538F7" w:rsidRPr="00441808" w:rsidRDefault="001538F7" w:rsidP="001A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7E8506D" w14:textId="77777777" w:rsidR="007C42A6" w:rsidRPr="00441808" w:rsidRDefault="007C42A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418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14:paraId="66623877" w14:textId="3B7A4119" w:rsidR="007C42A6" w:rsidRPr="00441808" w:rsidRDefault="0036472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41808"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 w:rsidRPr="004418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180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realizó las sesiones de entrenamiento del programa </w:t>
            </w:r>
            <w:proofErr w:type="spellStart"/>
            <w:r w:rsidRPr="00441808">
              <w:rPr>
                <w:rFonts w:ascii="Arial" w:hAnsi="Arial" w:cs="Arial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Pr="0044180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 en puertas del sol  con los beneficiarios de la comuna 14 en la disciplina de fútbol sala, a la </w:t>
            </w:r>
            <w:proofErr w:type="spellStart"/>
            <w:r w:rsidRPr="00441808">
              <w:rPr>
                <w:rFonts w:ascii="Arial" w:hAnsi="Arial" w:cs="Arial"/>
                <w:sz w:val="24"/>
                <w:szCs w:val="24"/>
                <w:lang w:val="es-CO" w:eastAsia="es-CO"/>
              </w:rPr>
              <w:t>sesion</w:t>
            </w:r>
            <w:proofErr w:type="spellEnd"/>
            <w:r w:rsidRPr="0044180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clase asistieron 15 </w:t>
            </w:r>
            <w:proofErr w:type="spellStart"/>
            <w:r w:rsidRPr="00441808">
              <w:rPr>
                <w:rFonts w:ascii="Arial" w:hAnsi="Arial" w:cs="Arial"/>
                <w:sz w:val="24"/>
                <w:szCs w:val="24"/>
                <w:lang w:val="es-CO" w:eastAsia="es-CO"/>
              </w:rPr>
              <w:t>benefiicarios</w:t>
            </w:r>
            <w:proofErr w:type="spellEnd"/>
            <w:r w:rsidRPr="00441808">
              <w:rPr>
                <w:rFonts w:ascii="Arial" w:hAnsi="Arial" w:cs="Arial"/>
                <w:sz w:val="24"/>
                <w:szCs w:val="24"/>
                <w:lang w:val="es-CO" w:eastAsia="es-CO"/>
              </w:rPr>
              <w:t>, dando cumplimiento al objeto contractual</w:t>
            </w:r>
          </w:p>
          <w:p w14:paraId="36C993FB" w14:textId="77777777" w:rsidR="007C42A6" w:rsidRPr="00441808" w:rsidRDefault="007C42A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E3ED5EE" w14:textId="77777777" w:rsidR="007C42A6" w:rsidRPr="00441808" w:rsidRDefault="007C42A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4180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BA1EBD1" w14:textId="77777777" w:rsidR="007C42A6" w:rsidRPr="00441808" w:rsidRDefault="007C42A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DE0A18C" w14:textId="77777777" w:rsidR="007C42A6" w:rsidRPr="00441808" w:rsidRDefault="007C42A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441808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441808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https://drive.google.com/drive/u/0/folders/1cL4eyZq0tH1F9uLLuwct9lF_EWrPmCz6</w:t>
            </w:r>
          </w:p>
          <w:p w14:paraId="7DA22BA2" w14:textId="77777777" w:rsidR="007C42A6" w:rsidRPr="00441808" w:rsidRDefault="007C42A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170D365" w14:textId="77777777" w:rsidR="007C42A6" w:rsidRPr="00441808" w:rsidRDefault="007C42A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C42A6" w:rsidRPr="00441808" w14:paraId="0DF97B5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84783" w14:textId="77777777" w:rsidR="007C42A6" w:rsidRPr="00441808" w:rsidRDefault="007C42A6" w:rsidP="00321A1C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441808">
              <w:rPr>
                <w:sz w:val="24"/>
                <w:szCs w:val="24"/>
              </w:rPr>
              <w:lastRenderedPageBreak/>
              <w:t xml:space="preserve">Recibo a Satisfacción de Servicios: Recibo a Satisfacción de Servicios: : Con la firma del presente informe se deja constancia del recibo a satisfacción por parte de la ALCALDÍA DE SANTIAGO DE CALI - SECRETARÍA DE DEPORTE Y LA RECREACION, de los servicios prestados pactados en el contrato  No </w:t>
            </w:r>
            <w:r w:rsidRPr="00441808">
              <w:rPr>
                <w:noProof/>
                <w:sz w:val="24"/>
                <w:szCs w:val="24"/>
              </w:rPr>
              <w:t>4162.010.26.1.4120-2025</w:t>
            </w:r>
          </w:p>
          <w:p w14:paraId="494C44D5" w14:textId="1C230BCC" w:rsidR="00364729" w:rsidRPr="00441808" w:rsidRDefault="00364729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7C42A6" w:rsidRPr="00441808" w14:paraId="15AEA6C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0BCAE" w14:textId="77777777" w:rsidR="007C42A6" w:rsidRPr="00441808" w:rsidRDefault="007C42A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441808">
              <w:rPr>
                <w:sz w:val="24"/>
                <w:szCs w:val="24"/>
              </w:rPr>
              <w:t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36FCA765" w14:textId="2469D4AD" w:rsidR="00364729" w:rsidRPr="00441808" w:rsidRDefault="00364729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7C42A6" w:rsidRPr="00441808" w14:paraId="255D5BC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563FD" w14:textId="31BBDF93" w:rsidR="007C42A6" w:rsidRPr="00441808" w:rsidRDefault="007C42A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Observaciones al informe técnico:  Observaciones al informe técnico: Se hace entrega del informe de gestión de este contrato y del Back up.</w:t>
            </w:r>
          </w:p>
          <w:p w14:paraId="0F7CE7FE" w14:textId="45DCA9BB" w:rsidR="00441808" w:rsidRPr="00441808" w:rsidRDefault="0044180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D683616" w14:textId="77777777" w:rsidR="00441808" w:rsidRPr="00441808" w:rsidRDefault="0044180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411F5F" w14:textId="5C203D1D" w:rsidR="00364729" w:rsidRPr="00441808" w:rsidRDefault="0036472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C42A6" w:rsidRPr="00441808" w14:paraId="458650D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59F3B" w14:textId="77777777" w:rsidR="007C42A6" w:rsidRPr="00441808" w:rsidRDefault="007C42A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C0A630A" w14:textId="77777777" w:rsidR="007C42A6" w:rsidRPr="00441808" w:rsidRDefault="007C42A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C42A6" w:rsidRPr="00441808" w14:paraId="3220E55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D862FB" w14:textId="77777777" w:rsidR="007C42A6" w:rsidRPr="00441808" w:rsidRDefault="007C42A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45A2255" w14:textId="77777777" w:rsidR="007C42A6" w:rsidRPr="00441808" w:rsidRDefault="007C42A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0E3E6FA" w14:textId="77777777" w:rsidR="007C42A6" w:rsidRPr="00441808" w:rsidRDefault="007C42A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C42A6" w:rsidRPr="00441808" w14:paraId="3997F4D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A9F8F" w14:textId="77777777" w:rsidR="007C42A6" w:rsidRPr="00441808" w:rsidRDefault="007C42A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C42A6" w:rsidRPr="00441808" w14:paraId="3E6896E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87EF3" w14:textId="77777777" w:rsidR="007C42A6" w:rsidRPr="00441808" w:rsidRDefault="007C42A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4AF584" w14:textId="77777777" w:rsidR="007C42A6" w:rsidRPr="00441808" w:rsidRDefault="007C42A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4B97622" w14:textId="77777777" w:rsidR="007C42A6" w:rsidRPr="00441808" w:rsidRDefault="007C42A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ab/>
            </w:r>
          </w:p>
          <w:p w14:paraId="69F5E47E" w14:textId="77777777" w:rsidR="007C42A6" w:rsidRPr="00441808" w:rsidRDefault="007C42A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94BB66E" w14:textId="77777777" w:rsidR="007C42A6" w:rsidRPr="00441808" w:rsidRDefault="007C42A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8A248B8" w14:textId="77777777" w:rsidR="007C42A6" w:rsidRPr="00441808" w:rsidRDefault="007C42A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4CC7B82" w14:textId="77777777" w:rsidR="007C42A6" w:rsidRPr="00441808" w:rsidRDefault="007C42A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9E0A827" wp14:editId="0A9F9AC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2BCDA3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 w:rsidRPr="0044180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8010654" wp14:editId="4A5C960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6334CD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441808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3AAFAB3" w14:textId="77777777" w:rsidR="007C42A6" w:rsidRPr="00441808" w:rsidRDefault="007C42A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1608204" w14:textId="77777777" w:rsidR="007C42A6" w:rsidRPr="00441808" w:rsidRDefault="007C42A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ab/>
            </w:r>
            <w:r w:rsidRPr="00441808">
              <w:rPr>
                <w:rFonts w:ascii="Arial" w:hAnsi="Arial" w:cs="Arial"/>
                <w:szCs w:val="24"/>
              </w:rPr>
              <w:tab/>
            </w:r>
          </w:p>
        </w:tc>
      </w:tr>
      <w:tr w:rsidR="007C42A6" w:rsidRPr="00441808" w14:paraId="13AC4E7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16E96" w14:textId="77777777" w:rsidR="007C42A6" w:rsidRPr="00441808" w:rsidRDefault="007C42A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41808">
              <w:rPr>
                <w:rFonts w:ascii="Arial" w:hAnsi="Arial" w:cs="Arial"/>
                <w:szCs w:val="24"/>
              </w:rPr>
              <w:t>Fecha de suscripción del informe de supervisión: Distrito  de Santiago De Cali,07/nov/2025</w:t>
            </w:r>
          </w:p>
        </w:tc>
      </w:tr>
    </w:tbl>
    <w:p w14:paraId="544A8970" w14:textId="77777777" w:rsidR="007C42A6" w:rsidRPr="00441808" w:rsidRDefault="007C42A6" w:rsidP="003F3A44">
      <w:pPr>
        <w:rPr>
          <w:rFonts w:ascii="Arial" w:hAnsi="Arial" w:cs="Arial"/>
          <w:sz w:val="24"/>
          <w:szCs w:val="24"/>
        </w:rPr>
        <w:sectPr w:rsidR="007C42A6" w:rsidRPr="00441808" w:rsidSect="007C42A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A876A99" w14:textId="77777777" w:rsidR="007C42A6" w:rsidRPr="00441808" w:rsidRDefault="007C42A6" w:rsidP="003F3A44">
      <w:pPr>
        <w:rPr>
          <w:rFonts w:ascii="Arial" w:hAnsi="Arial" w:cs="Arial"/>
          <w:sz w:val="24"/>
          <w:szCs w:val="24"/>
        </w:rPr>
      </w:pPr>
    </w:p>
    <w:sectPr w:rsidR="007C42A6" w:rsidRPr="00441808" w:rsidSect="007C42A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343CE" w14:textId="77777777" w:rsidR="00611512" w:rsidRDefault="00611512">
      <w:r>
        <w:separator/>
      </w:r>
    </w:p>
  </w:endnote>
  <w:endnote w:type="continuationSeparator" w:id="0">
    <w:p w14:paraId="746977ED" w14:textId="77777777" w:rsidR="00611512" w:rsidRDefault="00611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B7953" w14:textId="77777777" w:rsidR="007C42A6" w:rsidRDefault="007C42A6">
    <w:pPr>
      <w:pStyle w:val="Piedepgina"/>
      <w:jc w:val="both"/>
      <w:rPr>
        <w:rFonts w:ascii="Arial" w:hAnsi="Arial" w:cs="Arial"/>
        <w:sz w:val="16"/>
        <w:szCs w:val="16"/>
      </w:rPr>
    </w:pPr>
  </w:p>
  <w:p w14:paraId="167A1BC7" w14:textId="77777777" w:rsidR="007C42A6" w:rsidRDefault="007C42A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58864BA" w14:textId="77777777" w:rsidR="007C42A6" w:rsidRDefault="007C42A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43C3A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2FC748AD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B3BD2E4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49A86" w14:textId="77777777" w:rsidR="00611512" w:rsidRDefault="00611512">
      <w:r>
        <w:rPr>
          <w:color w:val="000000"/>
        </w:rPr>
        <w:separator/>
      </w:r>
    </w:p>
  </w:footnote>
  <w:footnote w:type="continuationSeparator" w:id="0">
    <w:p w14:paraId="76E175F8" w14:textId="77777777" w:rsidR="00611512" w:rsidRDefault="00611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C42A6" w14:paraId="4452DDE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D4F55D" w14:textId="77777777" w:rsidR="007C42A6" w:rsidRDefault="007C42A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44A29D0" wp14:editId="7C32DE7C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0D5BEEF" w14:textId="77777777" w:rsidR="007C42A6" w:rsidRDefault="007C42A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30AC1F9" w14:textId="77777777" w:rsidR="007C42A6" w:rsidRPr="003F3A44" w:rsidRDefault="007C42A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EC03D8E" w14:textId="77777777" w:rsidR="007C42A6" w:rsidRDefault="007C42A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065117" w14:textId="77777777" w:rsidR="007C42A6" w:rsidRDefault="007C42A6">
          <w:pPr>
            <w:pStyle w:val="Encabezado"/>
            <w:jc w:val="center"/>
            <w:rPr>
              <w:rFonts w:ascii="Arial" w:hAnsi="Arial" w:cs="Arial"/>
            </w:rPr>
          </w:pPr>
        </w:p>
        <w:p w14:paraId="3D61DDC3" w14:textId="77777777" w:rsidR="007C42A6" w:rsidRPr="003F3A44" w:rsidRDefault="007C42A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8545CC" w14:textId="77777777" w:rsidR="007C42A6" w:rsidRPr="003F3A44" w:rsidRDefault="007C42A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9D399A6" w14:textId="77777777" w:rsidR="007C42A6" w:rsidRDefault="007C42A6">
          <w:pPr>
            <w:pStyle w:val="Encabezado"/>
            <w:jc w:val="center"/>
            <w:rPr>
              <w:rFonts w:ascii="Arial" w:hAnsi="Arial" w:cs="Arial"/>
            </w:rPr>
          </w:pPr>
        </w:p>
        <w:p w14:paraId="15BA3692" w14:textId="77777777" w:rsidR="007C42A6" w:rsidRPr="003F3A44" w:rsidRDefault="007C42A6">
          <w:pPr>
            <w:pStyle w:val="Encabezado"/>
            <w:jc w:val="center"/>
            <w:rPr>
              <w:rFonts w:ascii="Arial" w:hAnsi="Arial" w:cs="Arial"/>
            </w:rPr>
          </w:pPr>
        </w:p>
        <w:p w14:paraId="23CC3A89" w14:textId="77777777" w:rsidR="007C42A6" w:rsidRPr="003F3A44" w:rsidRDefault="007C42A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CEE55C9" w14:textId="77777777" w:rsidR="007C42A6" w:rsidRPr="003F3A44" w:rsidRDefault="007C42A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5DECD2" w14:textId="77777777" w:rsidR="007C42A6" w:rsidRPr="003F3A44" w:rsidRDefault="007C42A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C42A6" w14:paraId="76CDF5E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16ACF2" w14:textId="77777777" w:rsidR="007C42A6" w:rsidRDefault="007C42A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F5A033" w14:textId="77777777" w:rsidR="007C42A6" w:rsidRDefault="007C42A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0F87A9" w14:textId="77777777" w:rsidR="007C42A6" w:rsidRDefault="007C42A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D45502" w14:textId="77777777" w:rsidR="007C42A6" w:rsidRDefault="007C42A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65EB5DE" w14:textId="77777777" w:rsidR="007C42A6" w:rsidRDefault="007C42A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50F458D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05A744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68E37A7" wp14:editId="58F9DE3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CEE86A3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5AFF820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ACEC674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A0406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23D2CD30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9167F41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F1CD22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2FB61CF2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78814B66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3367FF1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D70C01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68A9BE5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00AE62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2EB89F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6D8F7E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26A58B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F8825F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10B4"/>
    <w:rsid w:val="00102A72"/>
    <w:rsid w:val="00104D75"/>
    <w:rsid w:val="00104E4A"/>
    <w:rsid w:val="0010567F"/>
    <w:rsid w:val="00107B3E"/>
    <w:rsid w:val="001128AA"/>
    <w:rsid w:val="00113AED"/>
    <w:rsid w:val="001209D2"/>
    <w:rsid w:val="00125273"/>
    <w:rsid w:val="00127217"/>
    <w:rsid w:val="00130FB3"/>
    <w:rsid w:val="00135074"/>
    <w:rsid w:val="00140FD6"/>
    <w:rsid w:val="001538F7"/>
    <w:rsid w:val="00156E9D"/>
    <w:rsid w:val="00157F70"/>
    <w:rsid w:val="0017033B"/>
    <w:rsid w:val="00172494"/>
    <w:rsid w:val="00175B40"/>
    <w:rsid w:val="00183324"/>
    <w:rsid w:val="00187062"/>
    <w:rsid w:val="00194300"/>
    <w:rsid w:val="00196FBF"/>
    <w:rsid w:val="001A4F37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2F71DC"/>
    <w:rsid w:val="00300E1C"/>
    <w:rsid w:val="0031032C"/>
    <w:rsid w:val="00321A1C"/>
    <w:rsid w:val="003254EB"/>
    <w:rsid w:val="0033354D"/>
    <w:rsid w:val="00334F58"/>
    <w:rsid w:val="00335BF5"/>
    <w:rsid w:val="003378A0"/>
    <w:rsid w:val="00341B40"/>
    <w:rsid w:val="0034379C"/>
    <w:rsid w:val="00343DF8"/>
    <w:rsid w:val="00357A6E"/>
    <w:rsid w:val="00362F6F"/>
    <w:rsid w:val="00364729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21C1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1808"/>
    <w:rsid w:val="004463F2"/>
    <w:rsid w:val="00454A6F"/>
    <w:rsid w:val="0045600C"/>
    <w:rsid w:val="00457B81"/>
    <w:rsid w:val="004672B9"/>
    <w:rsid w:val="00471737"/>
    <w:rsid w:val="004776BA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3A50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115A"/>
    <w:rsid w:val="005D7347"/>
    <w:rsid w:val="005E0107"/>
    <w:rsid w:val="005E254D"/>
    <w:rsid w:val="005E278A"/>
    <w:rsid w:val="005E43AB"/>
    <w:rsid w:val="0060175F"/>
    <w:rsid w:val="00605056"/>
    <w:rsid w:val="00611512"/>
    <w:rsid w:val="006132A6"/>
    <w:rsid w:val="00617CE5"/>
    <w:rsid w:val="00623ADC"/>
    <w:rsid w:val="006307D2"/>
    <w:rsid w:val="0063317E"/>
    <w:rsid w:val="00643BD3"/>
    <w:rsid w:val="0064609A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0E19"/>
    <w:rsid w:val="00742A77"/>
    <w:rsid w:val="007560E0"/>
    <w:rsid w:val="007609C9"/>
    <w:rsid w:val="0076410B"/>
    <w:rsid w:val="00784B1C"/>
    <w:rsid w:val="00795CAE"/>
    <w:rsid w:val="007C42A6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0559"/>
    <w:rsid w:val="00834C06"/>
    <w:rsid w:val="00835CAD"/>
    <w:rsid w:val="00843D3E"/>
    <w:rsid w:val="00852FA6"/>
    <w:rsid w:val="008A44F5"/>
    <w:rsid w:val="008A4976"/>
    <w:rsid w:val="008C2140"/>
    <w:rsid w:val="008D7D79"/>
    <w:rsid w:val="008E4AA2"/>
    <w:rsid w:val="008F33D8"/>
    <w:rsid w:val="00900CCD"/>
    <w:rsid w:val="00914660"/>
    <w:rsid w:val="0091721C"/>
    <w:rsid w:val="00925802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4C2B"/>
    <w:rsid w:val="00B265BF"/>
    <w:rsid w:val="00B33756"/>
    <w:rsid w:val="00B41F16"/>
    <w:rsid w:val="00B42D94"/>
    <w:rsid w:val="00B54D4B"/>
    <w:rsid w:val="00B6028F"/>
    <w:rsid w:val="00B603B4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75DE"/>
    <w:rsid w:val="00D01239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49"/>
    <w:rsid w:val="00D846A7"/>
    <w:rsid w:val="00D929DD"/>
    <w:rsid w:val="00D94702"/>
    <w:rsid w:val="00DA28E8"/>
    <w:rsid w:val="00DB69A6"/>
    <w:rsid w:val="00DC525A"/>
    <w:rsid w:val="00DD05B1"/>
    <w:rsid w:val="00DD7746"/>
    <w:rsid w:val="00DE4282"/>
    <w:rsid w:val="00DE4F45"/>
    <w:rsid w:val="00DE6EA3"/>
    <w:rsid w:val="00DF4AD2"/>
    <w:rsid w:val="00DF6D18"/>
    <w:rsid w:val="00E0749D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77D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42FF"/>
    <w:rsid w:val="00F47808"/>
    <w:rsid w:val="00F50AAB"/>
    <w:rsid w:val="00F5736F"/>
    <w:rsid w:val="00F607B9"/>
    <w:rsid w:val="00F619D6"/>
    <w:rsid w:val="00F63969"/>
    <w:rsid w:val="00F721F2"/>
    <w:rsid w:val="00F7224B"/>
    <w:rsid w:val="00F82461"/>
    <w:rsid w:val="00F8470C"/>
    <w:rsid w:val="00F902DF"/>
    <w:rsid w:val="00F91EB5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5D1E8"/>
  <w15:docId w15:val="{41DEFE88-06BE-4922-9256-1C8FB2BF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40E1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964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20</cp:revision>
  <cp:lastPrinted>2025-11-11T17:10:00Z</cp:lastPrinted>
  <dcterms:created xsi:type="dcterms:W3CDTF">2025-11-10T20:11:00Z</dcterms:created>
  <dcterms:modified xsi:type="dcterms:W3CDTF">2025-11-11T17:10:00Z</dcterms:modified>
</cp:coreProperties>
</file>